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33" w:rsidRPr="009E2C8C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8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9E2C8C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C8C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9E2C8C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2C8C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DA050A" w:rsidRPr="009E2C8C">
        <w:rPr>
          <w:rFonts w:ascii="Times New Roman" w:hAnsi="Times New Roman" w:cs="Times New Roman"/>
          <w:sz w:val="28"/>
          <w:szCs w:val="28"/>
        </w:rPr>
        <w:t xml:space="preserve"> в 20</w:t>
      </w:r>
      <w:r w:rsidR="00642826" w:rsidRPr="009E2C8C">
        <w:rPr>
          <w:rFonts w:ascii="Times New Roman" w:hAnsi="Times New Roman" w:cs="Times New Roman"/>
          <w:sz w:val="28"/>
          <w:szCs w:val="28"/>
        </w:rPr>
        <w:t>20</w:t>
      </w:r>
      <w:r w:rsidR="00DA050A" w:rsidRPr="009E2C8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D4733" w:rsidRPr="009E2C8C" w:rsidRDefault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8"/>
        <w:gridCol w:w="2328"/>
        <w:gridCol w:w="1956"/>
        <w:gridCol w:w="1989"/>
        <w:gridCol w:w="2868"/>
      </w:tblGrid>
      <w:tr w:rsidR="00ED4733" w:rsidRPr="009E2C8C" w:rsidTr="00642826">
        <w:trPr>
          <w:trHeight w:val="2116"/>
        </w:trPr>
        <w:tc>
          <w:tcPr>
            <w:tcW w:w="538" w:type="dxa"/>
          </w:tcPr>
          <w:p w:rsidR="00ED4733" w:rsidRPr="009E2C8C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D4733" w:rsidRPr="009E2C8C" w:rsidRDefault="00ED4733" w:rsidP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956" w:type="dxa"/>
          </w:tcPr>
          <w:p w:rsidR="00ED4733" w:rsidRPr="009E2C8C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89" w:type="dxa"/>
          </w:tcPr>
          <w:p w:rsidR="00ED4733" w:rsidRPr="009E2C8C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68" w:type="dxa"/>
          </w:tcPr>
          <w:p w:rsidR="00ED4733" w:rsidRPr="009E2C8C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2E2D05" w:rsidRPr="009E2C8C" w:rsidTr="00642826">
        <w:trPr>
          <w:trHeight w:val="595"/>
        </w:trPr>
        <w:tc>
          <w:tcPr>
            <w:tcW w:w="538" w:type="dxa"/>
          </w:tcPr>
          <w:p w:rsidR="002E2D05" w:rsidRPr="009E2C8C" w:rsidRDefault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2E2D05" w:rsidRPr="009E2C8C" w:rsidRDefault="009E2C8C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 w:rsidRPr="009E2C8C">
              <w:rPr>
                <w:rFonts w:ascii="Times New Roman" w:hAnsi="Times New Roman" w:cs="Times New Roman"/>
                <w:bCs/>
                <w:iCs/>
                <w:color w:val="052635"/>
                <w:sz w:val="28"/>
                <w:szCs w:val="28"/>
                <w:shd w:val="clear" w:color="auto" w:fill="FFFFFF"/>
              </w:rPr>
              <w:t>«Центр обеспечения деятельности»</w:t>
            </w:r>
          </w:p>
        </w:tc>
        <w:tc>
          <w:tcPr>
            <w:tcW w:w="1956" w:type="dxa"/>
          </w:tcPr>
          <w:p w:rsidR="002E2D05" w:rsidRPr="009E2C8C" w:rsidRDefault="00204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1989" w:type="dxa"/>
          </w:tcPr>
          <w:p w:rsidR="002E2D05" w:rsidRPr="009E2C8C" w:rsidRDefault="00204BF4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C8C">
              <w:rPr>
                <w:rFonts w:ascii="Times New Roman" w:hAnsi="Times New Roman" w:cs="Times New Roman"/>
                <w:sz w:val="28"/>
                <w:szCs w:val="28"/>
              </w:rPr>
              <w:t>Силяев</w:t>
            </w:r>
            <w:proofErr w:type="spellEnd"/>
            <w:r w:rsidRPr="009E2C8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68" w:type="dxa"/>
          </w:tcPr>
          <w:p w:rsidR="002E2D05" w:rsidRPr="009E2C8C" w:rsidRDefault="00503445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C8C">
              <w:rPr>
                <w:rFonts w:ascii="Times New Roman" w:hAnsi="Times New Roman" w:cs="Times New Roman"/>
                <w:sz w:val="28"/>
                <w:szCs w:val="28"/>
              </w:rPr>
              <w:t>45987,62</w:t>
            </w:r>
          </w:p>
        </w:tc>
      </w:tr>
    </w:tbl>
    <w:p w:rsidR="00ED4733" w:rsidRDefault="00ED4733">
      <w:pPr>
        <w:spacing w:after="0"/>
        <w:jc w:val="center"/>
      </w:pPr>
      <w:bookmarkStart w:id="0" w:name="_GoBack"/>
      <w:bookmarkEnd w:id="0"/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3"/>
    <w:rsid w:val="00204BF4"/>
    <w:rsid w:val="002E2D05"/>
    <w:rsid w:val="004B21B1"/>
    <w:rsid w:val="00503445"/>
    <w:rsid w:val="005D4FA2"/>
    <w:rsid w:val="00642826"/>
    <w:rsid w:val="006428E3"/>
    <w:rsid w:val="007F7A3D"/>
    <w:rsid w:val="009E2C8C"/>
    <w:rsid w:val="00A906BF"/>
    <w:rsid w:val="00BC0B3C"/>
    <w:rsid w:val="00C11E69"/>
    <w:rsid w:val="00DA050A"/>
    <w:rsid w:val="00EC63B1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3EC26-FE25-4ABF-9D08-B4A8C26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Наталья Анатольевна Моржова</cp:lastModifiedBy>
  <cp:revision>4</cp:revision>
  <cp:lastPrinted>2022-04-11T04:32:00Z</cp:lastPrinted>
  <dcterms:created xsi:type="dcterms:W3CDTF">2022-04-11T04:33:00Z</dcterms:created>
  <dcterms:modified xsi:type="dcterms:W3CDTF">2022-04-11T05:05:00Z</dcterms:modified>
</cp:coreProperties>
</file>